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D3" w:rsidRPr="00024CE4" w:rsidRDefault="00A327D3" w:rsidP="00A327D3">
      <w:pPr>
        <w:rPr>
          <w:b/>
        </w:rPr>
      </w:pPr>
      <w:bookmarkStart w:id="0" w:name="_GoBack"/>
      <w:r>
        <w:t xml:space="preserve">            </w:t>
      </w:r>
      <w:proofErr w:type="gramStart"/>
      <w:r w:rsidRPr="00024CE4">
        <w:rPr>
          <w:b/>
        </w:rPr>
        <w:t>ДВУХНЕДЕЛЬНОЕ  МЕНЮ</w:t>
      </w:r>
      <w:proofErr w:type="gramEnd"/>
      <w:r w:rsidRPr="00024CE4">
        <w:rPr>
          <w:b/>
        </w:rPr>
        <w:t>-ТРЕБОВАНИЕ ДЛЯ ОРГАНИЗАЦИИ ПИТАНИЯ ОБУЧАЮЩИХСЯ</w:t>
      </w:r>
    </w:p>
    <w:p w:rsidR="00A327D3" w:rsidRDefault="00A327D3" w:rsidP="00A327D3">
      <w:pPr>
        <w:ind w:firstLine="708"/>
        <w:rPr>
          <w:b/>
        </w:rPr>
      </w:pPr>
      <w:r w:rsidRPr="00024CE4">
        <w:rPr>
          <w:b/>
        </w:rPr>
        <w:t xml:space="preserve">                              МКОУ «ЗИУРИБСКАЯ ООШ»</w:t>
      </w:r>
    </w:p>
    <w:p w:rsidR="00A327D3" w:rsidRPr="0005771B" w:rsidRDefault="00A327D3" w:rsidP="00A327D3">
      <w:pPr>
        <w:rPr>
          <w:b/>
        </w:rPr>
      </w:pPr>
      <w:r w:rsidRPr="009C3A31">
        <w:rPr>
          <w:b/>
        </w:rPr>
        <w:t>(</w:t>
      </w:r>
      <w:r w:rsidRPr="0005771B">
        <w:rPr>
          <w:b/>
        </w:rPr>
        <w:t xml:space="preserve">одноразовое горячее питание из расчета 61 </w:t>
      </w:r>
      <w:proofErr w:type="spellStart"/>
      <w:r w:rsidRPr="0005771B">
        <w:rPr>
          <w:b/>
        </w:rPr>
        <w:t>руб.на</w:t>
      </w:r>
      <w:proofErr w:type="spellEnd"/>
      <w:r w:rsidRPr="0005771B">
        <w:rPr>
          <w:b/>
        </w:rPr>
        <w:t xml:space="preserve"> 1 обучающегося)</w:t>
      </w:r>
    </w:p>
    <w:p w:rsidR="00A327D3" w:rsidRPr="0005771B" w:rsidRDefault="00B04DBA" w:rsidP="00A327D3">
      <w:pPr>
        <w:ind w:firstLine="708"/>
        <w:rPr>
          <w:b/>
        </w:rPr>
      </w:pPr>
      <w:r>
        <w:rPr>
          <w:b/>
        </w:rPr>
        <w:t>С 02</w:t>
      </w:r>
      <w:r w:rsidR="009D58EE">
        <w:rPr>
          <w:b/>
        </w:rPr>
        <w:t>.</w:t>
      </w:r>
      <w:r>
        <w:rPr>
          <w:b/>
        </w:rPr>
        <w:t>05.2023г по 13.05.2023</w:t>
      </w:r>
      <w:r w:rsidR="00A327D3" w:rsidRPr="0005771B">
        <w:rPr>
          <w:b/>
        </w:rPr>
        <w:t>года.</w:t>
      </w:r>
    </w:p>
    <w:p w:rsidR="00A327D3" w:rsidRPr="0005771B" w:rsidRDefault="00A327D3" w:rsidP="00A327D3">
      <w:pPr>
        <w:ind w:firstLine="708"/>
        <w:rPr>
          <w:b/>
        </w:rPr>
      </w:pPr>
      <w:r w:rsidRPr="0005771B">
        <w:rPr>
          <w:b/>
        </w:rPr>
        <w:t xml:space="preserve">Количество довольствующих  </w:t>
      </w:r>
      <w:r w:rsidRPr="0005771B">
        <w:rPr>
          <w:b/>
          <w:u w:val="single"/>
        </w:rPr>
        <w:t xml:space="preserve"> </w:t>
      </w:r>
      <w:proofErr w:type="gramStart"/>
      <w:r w:rsidRPr="0005771B">
        <w:rPr>
          <w:b/>
          <w:u w:val="single"/>
        </w:rPr>
        <w:t xml:space="preserve">12  </w:t>
      </w:r>
      <w:r w:rsidRPr="0005771B">
        <w:rPr>
          <w:b/>
        </w:rPr>
        <w:t>человек</w:t>
      </w:r>
      <w:proofErr w:type="gramEnd"/>
      <w:r w:rsidRPr="0005771B">
        <w:rPr>
          <w:b/>
        </w:rPr>
        <w:t>.</w:t>
      </w:r>
    </w:p>
    <w:p w:rsidR="00A327D3" w:rsidRPr="0005771B" w:rsidRDefault="00A327D3" w:rsidP="00A327D3">
      <w:pPr>
        <w:tabs>
          <w:tab w:val="left" w:pos="1104"/>
        </w:tabs>
        <w:rPr>
          <w:b/>
        </w:rPr>
      </w:pPr>
      <w:r w:rsidRPr="0005771B">
        <w:rPr>
          <w:b/>
        </w:rPr>
        <w:tab/>
        <w:t>(ДЛЯ ОБУЧАЮЩИХСЯ ВОЗРАСТНОЙ ГРУППЫ ОТ 7 ДО 11 ЛЕТ)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>Итого на человека: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Хлеб пшеничный в нарезке-60 </w:t>
      </w:r>
      <w:proofErr w:type="spellStart"/>
      <w:r w:rsidRPr="0005771B">
        <w:rPr>
          <w:b/>
        </w:rPr>
        <w:t>гр</w:t>
      </w:r>
      <w:proofErr w:type="spellEnd"/>
    </w:p>
    <w:p w:rsidR="00A327D3" w:rsidRPr="0005771B" w:rsidRDefault="00A327D3" w:rsidP="00A327D3">
      <w:pPr>
        <w:rPr>
          <w:b/>
        </w:rPr>
      </w:pPr>
      <w:proofErr w:type="gramStart"/>
      <w:r w:rsidRPr="0005771B">
        <w:rPr>
          <w:b/>
        </w:rPr>
        <w:t>Крупа(</w:t>
      </w:r>
      <w:proofErr w:type="spellStart"/>
      <w:proofErr w:type="gramEnd"/>
      <w:r w:rsidRPr="0005771B">
        <w:rPr>
          <w:b/>
        </w:rPr>
        <w:t>гречневая,перловая</w:t>
      </w:r>
      <w:proofErr w:type="spellEnd"/>
      <w:r w:rsidRPr="0005771B">
        <w:rPr>
          <w:b/>
        </w:rPr>
        <w:t xml:space="preserve">, пшеничная)-40-70 </w:t>
      </w:r>
      <w:proofErr w:type="spellStart"/>
      <w:r w:rsidRPr="0005771B">
        <w:rPr>
          <w:b/>
        </w:rPr>
        <w:t>гр</w:t>
      </w:r>
      <w:proofErr w:type="spellEnd"/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>Масло сливочное-15гр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>Кондитер.изделия-40гр                  Яблоки-100гр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Салат (капуста-60гр.Морковь-20гр горох-16гр, масло </w:t>
      </w:r>
      <w:proofErr w:type="gramStart"/>
      <w:r w:rsidRPr="0005771B">
        <w:rPr>
          <w:b/>
        </w:rPr>
        <w:t>раст.-</w:t>
      </w:r>
      <w:proofErr w:type="gramEnd"/>
      <w:r w:rsidRPr="0005771B">
        <w:rPr>
          <w:b/>
        </w:rPr>
        <w:t>3,3гр)</w:t>
      </w:r>
    </w:p>
    <w:p w:rsidR="00A327D3" w:rsidRPr="0005771B" w:rsidRDefault="00A327D3" w:rsidP="00A327D3">
      <w:pPr>
        <w:rPr>
          <w:b/>
        </w:rPr>
      </w:pPr>
      <w:proofErr w:type="gramStart"/>
      <w:r w:rsidRPr="0005771B">
        <w:rPr>
          <w:b/>
        </w:rPr>
        <w:t>Щи( мясо</w:t>
      </w:r>
      <w:proofErr w:type="gramEnd"/>
      <w:r w:rsidRPr="0005771B">
        <w:rPr>
          <w:b/>
        </w:rPr>
        <w:t xml:space="preserve">-80 гр,капуста-40 </w:t>
      </w:r>
      <w:proofErr w:type="spellStart"/>
      <w:r w:rsidRPr="0005771B">
        <w:rPr>
          <w:b/>
        </w:rPr>
        <w:t>гр</w:t>
      </w:r>
      <w:proofErr w:type="spellEnd"/>
      <w:r w:rsidRPr="0005771B">
        <w:rPr>
          <w:b/>
        </w:rPr>
        <w:t xml:space="preserve"> ,картошка-40гр Томат 4гр, морковь-10гр,лук-10гр масло раст-5гр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Суп с </w:t>
      </w:r>
      <w:proofErr w:type="gramStart"/>
      <w:r w:rsidRPr="0005771B">
        <w:rPr>
          <w:b/>
        </w:rPr>
        <w:t>чечевицей( картошка</w:t>
      </w:r>
      <w:proofErr w:type="gramEnd"/>
      <w:r w:rsidRPr="0005771B">
        <w:rPr>
          <w:b/>
        </w:rPr>
        <w:t>-40гр, чечевица-40гр,мясо-80гр,томат-4гр,морковь-10гр,лук-10гр,   масло раст-5гр)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Суп </w:t>
      </w:r>
      <w:proofErr w:type="gramStart"/>
      <w:r w:rsidRPr="0005771B">
        <w:rPr>
          <w:b/>
        </w:rPr>
        <w:t>фасолевый(</w:t>
      </w:r>
      <w:proofErr w:type="gramEnd"/>
      <w:r w:rsidRPr="0005771B">
        <w:rPr>
          <w:b/>
        </w:rPr>
        <w:t>картошка-40гр,фасоль-40гр,мясо-80гр,спагетти-15гр,томат-4гр,морковь10гр,лук 10гр,масло раст-5гр)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Суп </w:t>
      </w:r>
      <w:proofErr w:type="gramStart"/>
      <w:r w:rsidRPr="0005771B">
        <w:rPr>
          <w:b/>
        </w:rPr>
        <w:t>гороховый(</w:t>
      </w:r>
      <w:proofErr w:type="gramEnd"/>
      <w:r w:rsidRPr="0005771B">
        <w:rPr>
          <w:b/>
        </w:rPr>
        <w:t>картошка-40гр,горох-40гр,мясо-80гр,томат-4гр,морковь-10гр,лук-10гр,                        масло раст.5гр)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 xml:space="preserve">Суп </w:t>
      </w:r>
      <w:proofErr w:type="gramStart"/>
      <w:r w:rsidRPr="0005771B">
        <w:rPr>
          <w:b/>
        </w:rPr>
        <w:t>перловый(</w:t>
      </w:r>
      <w:proofErr w:type="gramEnd"/>
      <w:r w:rsidRPr="0005771B">
        <w:rPr>
          <w:b/>
        </w:rPr>
        <w:t xml:space="preserve">картошка-40гр,перловка-40гр,мясо80гр,томат-4гр,морковь-10гр,лук-10гр,                    масло </w:t>
      </w:r>
      <w:proofErr w:type="spellStart"/>
      <w:r w:rsidRPr="0005771B">
        <w:rPr>
          <w:b/>
        </w:rPr>
        <w:t>раст</w:t>
      </w:r>
      <w:proofErr w:type="spellEnd"/>
      <w:r w:rsidRPr="0005771B">
        <w:rPr>
          <w:b/>
        </w:rPr>
        <w:t>—5гр)</w:t>
      </w:r>
    </w:p>
    <w:p w:rsidR="00A327D3" w:rsidRPr="0005771B" w:rsidRDefault="00A327D3" w:rsidP="00A327D3">
      <w:pPr>
        <w:rPr>
          <w:b/>
        </w:rPr>
      </w:pPr>
      <w:r w:rsidRPr="0005771B">
        <w:rPr>
          <w:b/>
        </w:rPr>
        <w:t>Курага-10гр                        Чай-2гр                     Сок-200мл</w:t>
      </w:r>
    </w:p>
    <w:p w:rsidR="00A327D3" w:rsidRPr="0005771B" w:rsidRDefault="00A327D3" w:rsidP="00A327D3">
      <w:pPr>
        <w:tabs>
          <w:tab w:val="left" w:pos="2304"/>
          <w:tab w:val="left" w:pos="4080"/>
        </w:tabs>
        <w:rPr>
          <w:b/>
        </w:rPr>
      </w:pPr>
      <w:r w:rsidRPr="0005771B">
        <w:rPr>
          <w:b/>
        </w:rPr>
        <w:t>Сахар-20гр</w:t>
      </w:r>
      <w:r w:rsidRPr="0005771B">
        <w:rPr>
          <w:b/>
        </w:rPr>
        <w:tab/>
        <w:t>Специи-1гр</w:t>
      </w:r>
      <w:r w:rsidRPr="0005771B">
        <w:rPr>
          <w:b/>
        </w:rPr>
        <w:tab/>
        <w:t>Соль-2гр.</w:t>
      </w:r>
    </w:p>
    <w:bookmarkEnd w:id="0"/>
    <w:p w:rsidR="005C3515" w:rsidRDefault="005C3515"/>
    <w:sectPr w:rsidR="005C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3"/>
    <w:rsid w:val="00153EB2"/>
    <w:rsid w:val="004F5005"/>
    <w:rsid w:val="005C3515"/>
    <w:rsid w:val="00737C2A"/>
    <w:rsid w:val="009D58EE"/>
    <w:rsid w:val="00A327D3"/>
    <w:rsid w:val="00B04DBA"/>
    <w:rsid w:val="00C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158F-AB62-483E-BFFF-0E84E15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Зиуриб</dc:creator>
  <cp:keywords/>
  <dc:description/>
  <cp:lastModifiedBy>Школа Зиуриб</cp:lastModifiedBy>
  <cp:revision>12</cp:revision>
  <dcterms:created xsi:type="dcterms:W3CDTF">2022-12-20T16:57:00Z</dcterms:created>
  <dcterms:modified xsi:type="dcterms:W3CDTF">2023-05-14T08:55:00Z</dcterms:modified>
</cp:coreProperties>
</file>